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B9C" w:rsidRPr="00474102" w:rsidRDefault="002C4B9C" w:rsidP="002C4B9C">
      <w:pPr>
        <w:spacing w:beforeLines="50" w:before="156" w:afterLines="50" w:after="156"/>
        <w:jc w:val="center"/>
        <w:rPr>
          <w:b/>
          <w:sz w:val="28"/>
          <w:szCs w:val="28"/>
        </w:rPr>
      </w:pPr>
      <w:r w:rsidRPr="00474102">
        <w:rPr>
          <w:rFonts w:hint="eastAsia"/>
          <w:b/>
          <w:sz w:val="28"/>
          <w:szCs w:val="28"/>
        </w:rPr>
        <w:t>APPLICATION F</w:t>
      </w:r>
      <w:r w:rsidR="00D64EB8">
        <w:rPr>
          <w:b/>
          <w:sz w:val="28"/>
          <w:szCs w:val="28"/>
        </w:rPr>
        <w:t xml:space="preserve">ORM FOR INTERNATIONAL </w:t>
      </w:r>
      <w:r w:rsidR="001C1E9E">
        <w:rPr>
          <w:rFonts w:hint="eastAsia"/>
          <w:b/>
          <w:sz w:val="28"/>
          <w:szCs w:val="28"/>
        </w:rPr>
        <w:t>ADMISSION</w:t>
      </w:r>
    </w:p>
    <w:tbl>
      <w:tblPr>
        <w:tblW w:w="100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68"/>
        <w:gridCol w:w="1683"/>
        <w:gridCol w:w="420"/>
        <w:gridCol w:w="1299"/>
        <w:gridCol w:w="1400"/>
        <w:gridCol w:w="2268"/>
      </w:tblGrid>
      <w:tr w:rsidR="002C4B9C" w:rsidTr="00C35F50">
        <w:trPr>
          <w:trHeight w:val="950"/>
          <w:jc w:val="center"/>
        </w:trPr>
        <w:tc>
          <w:tcPr>
            <w:tcW w:w="4678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B9C" w:rsidRDefault="002C4B9C" w:rsidP="009329DE">
            <w:pPr>
              <w:spacing w:afterLines="50" w:after="156"/>
              <w:rPr>
                <w:b/>
                <w:szCs w:val="21"/>
              </w:rPr>
            </w:pPr>
            <w:r>
              <w:rPr>
                <w:b/>
                <w:szCs w:val="21"/>
              </w:rPr>
              <w:t>Full Name(both English and Chinese)</w:t>
            </w:r>
          </w:p>
          <w:p w:rsidR="002C4B9C" w:rsidRDefault="002C4B9C" w:rsidP="009329D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__________________________________________</w:t>
            </w:r>
          </w:p>
          <w:p w:rsidR="002C4B9C" w:rsidRDefault="002C4B9C" w:rsidP="009329DE">
            <w:pPr>
              <w:ind w:firstLineChars="100" w:firstLine="15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Family        Given        Middle        Former(if any)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9C" w:rsidRDefault="002C4B9C" w:rsidP="009329D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PRC Citizen ID</w:t>
            </w:r>
          </w:p>
          <w:p w:rsidR="002C4B9C" w:rsidRDefault="002C4B9C" w:rsidP="009329DE">
            <w:pPr>
              <w:rPr>
                <w:b/>
                <w:szCs w:val="21"/>
              </w:rPr>
            </w:pPr>
          </w:p>
          <w:p w:rsidR="002C4B9C" w:rsidRDefault="002C4B9C" w:rsidP="009329D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/ Passport ID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C4B9C" w:rsidRDefault="002C4B9C" w:rsidP="009329D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photo</w:t>
            </w:r>
          </w:p>
        </w:tc>
      </w:tr>
      <w:tr w:rsidR="002C4B9C" w:rsidTr="00C35F50">
        <w:trPr>
          <w:trHeight w:val="971"/>
          <w:jc w:val="center"/>
        </w:trPr>
        <w:tc>
          <w:tcPr>
            <w:tcW w:w="2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B9C" w:rsidRDefault="002C4B9C" w:rsidP="009329DE">
            <w:pPr>
              <w:spacing w:afterLines="30" w:after="93"/>
              <w:rPr>
                <w:b/>
                <w:szCs w:val="21"/>
              </w:rPr>
            </w:pPr>
            <w:r>
              <w:rPr>
                <w:b/>
                <w:szCs w:val="21"/>
              </w:rPr>
              <w:t>Gender:</w:t>
            </w:r>
          </w:p>
          <w:p w:rsidR="002C4B9C" w:rsidRDefault="002C4B9C" w:rsidP="002C4B9C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szCs w:val="21"/>
              </w:rPr>
              <w:t>Male</w:t>
            </w:r>
          </w:p>
          <w:p w:rsidR="002C4B9C" w:rsidRDefault="002C4B9C" w:rsidP="002C4B9C">
            <w:pPr>
              <w:numPr>
                <w:ilvl w:val="0"/>
                <w:numId w:val="1"/>
              </w:numPr>
              <w:ind w:left="357" w:hanging="357"/>
              <w:rPr>
                <w:szCs w:val="21"/>
              </w:rPr>
            </w:pPr>
            <w:r>
              <w:rPr>
                <w:szCs w:val="21"/>
              </w:rPr>
              <w:t>Female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B9C" w:rsidRDefault="002C4B9C" w:rsidP="009329DE">
            <w:pPr>
              <w:spacing w:afterLines="30" w:after="93"/>
              <w:rPr>
                <w:b/>
                <w:szCs w:val="21"/>
              </w:rPr>
            </w:pPr>
            <w:r>
              <w:rPr>
                <w:b/>
                <w:szCs w:val="21"/>
              </w:rPr>
              <w:t>Birthdate</w:t>
            </w:r>
          </w:p>
          <w:p w:rsidR="002C4B9C" w:rsidRDefault="002C4B9C" w:rsidP="009329D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_____-_____-_____</w:t>
            </w:r>
          </w:p>
          <w:p w:rsidR="002C4B9C" w:rsidRDefault="002C4B9C" w:rsidP="009329DE">
            <w:pPr>
              <w:ind w:firstLineChars="49" w:firstLine="7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Month   Day          Year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B9C" w:rsidRDefault="002C4B9C" w:rsidP="009329DE">
            <w:pPr>
              <w:spacing w:afterLines="30" w:after="93"/>
              <w:rPr>
                <w:b/>
                <w:szCs w:val="21"/>
              </w:rPr>
            </w:pPr>
            <w:r>
              <w:rPr>
                <w:b/>
                <w:szCs w:val="21"/>
              </w:rPr>
              <w:t>Birthplace</w:t>
            </w:r>
          </w:p>
          <w:p w:rsidR="002C4B9C" w:rsidRDefault="002C4B9C" w:rsidP="009329D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___________________________</w:t>
            </w:r>
          </w:p>
          <w:p w:rsidR="002C4B9C" w:rsidRDefault="002C4B9C" w:rsidP="009329DE">
            <w:pPr>
              <w:ind w:firstLineChars="50" w:firstLine="75"/>
              <w:rPr>
                <w:b/>
                <w:szCs w:val="21"/>
              </w:rPr>
            </w:pPr>
            <w:r>
              <w:rPr>
                <w:sz w:val="15"/>
                <w:szCs w:val="15"/>
              </w:rPr>
              <w:t>City    State                   Country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C4B9C" w:rsidRDefault="002C4B9C" w:rsidP="009329DE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2C4B9C" w:rsidTr="00C35F50">
        <w:trPr>
          <w:trHeight w:val="826"/>
          <w:jc w:val="center"/>
        </w:trPr>
        <w:tc>
          <w:tcPr>
            <w:tcW w:w="4678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4B9C" w:rsidRDefault="002C4B9C" w:rsidP="009329D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Mailing Address (Chinese)      </w:t>
            </w:r>
          </w:p>
          <w:p w:rsidR="002C4B9C" w:rsidRDefault="002C4B9C" w:rsidP="009329DE">
            <w:pPr>
              <w:rPr>
                <w:b/>
                <w:szCs w:val="21"/>
              </w:rPr>
            </w:pPr>
            <w:r>
              <w:rPr>
                <w:sz w:val="18"/>
                <w:szCs w:val="18"/>
              </w:rPr>
              <w:t>Valid until__________</w:t>
            </w:r>
          </w:p>
          <w:p w:rsidR="002C4B9C" w:rsidRDefault="002C4B9C" w:rsidP="009329D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</w:t>
            </w:r>
          </w:p>
          <w:p w:rsidR="002C4B9C" w:rsidRDefault="002C4B9C" w:rsidP="009329DE">
            <w:pPr>
              <w:spacing w:afterLines="20" w:after="62"/>
              <w:rPr>
                <w:szCs w:val="21"/>
              </w:rPr>
            </w:pPr>
            <w:r>
              <w:rPr>
                <w:szCs w:val="21"/>
              </w:rPr>
              <w:t>Daytime Phone:</w:t>
            </w: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C4B9C" w:rsidRDefault="002C4B9C" w:rsidP="009329DE">
            <w:pPr>
              <w:spacing w:afterLines="80" w:after="249"/>
              <w:rPr>
                <w:b/>
                <w:szCs w:val="21"/>
              </w:rPr>
            </w:pPr>
            <w:r>
              <w:rPr>
                <w:b/>
                <w:szCs w:val="21"/>
              </w:rPr>
              <w:t>Email Address</w:t>
            </w:r>
          </w:p>
          <w:p w:rsidR="002C4B9C" w:rsidRDefault="002C4B9C" w:rsidP="009329DE">
            <w:pPr>
              <w:rPr>
                <w:szCs w:val="21"/>
              </w:rPr>
            </w:pPr>
            <w:r>
              <w:rPr>
                <w:b/>
                <w:szCs w:val="21"/>
              </w:rPr>
              <w:t>Mobile Phone</w:t>
            </w:r>
          </w:p>
        </w:tc>
      </w:tr>
      <w:tr w:rsidR="002C4B9C" w:rsidTr="00C35F50">
        <w:trPr>
          <w:trHeight w:val="839"/>
          <w:jc w:val="center"/>
        </w:trPr>
        <w:tc>
          <w:tcPr>
            <w:tcW w:w="4678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4B9C" w:rsidRDefault="002C4B9C" w:rsidP="009329D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C4B9C" w:rsidRDefault="002C4B9C" w:rsidP="009329DE">
            <w:pPr>
              <w:spacing w:afterLines="30" w:after="93"/>
              <w:rPr>
                <w:b/>
                <w:szCs w:val="21"/>
              </w:rPr>
            </w:pPr>
            <w:r>
              <w:rPr>
                <w:b/>
                <w:szCs w:val="21"/>
              </w:rPr>
              <w:t>Citizenship:</w:t>
            </w:r>
          </w:p>
          <w:p w:rsidR="002C4B9C" w:rsidRDefault="002C4B9C" w:rsidP="002C4B9C">
            <w:pPr>
              <w:numPr>
                <w:ilvl w:val="0"/>
                <w:numId w:val="2"/>
              </w:numPr>
              <w:spacing w:afterLines="30" w:after="93"/>
              <w:rPr>
                <w:szCs w:val="21"/>
              </w:rPr>
            </w:pPr>
            <w:r>
              <w:rPr>
                <w:szCs w:val="21"/>
              </w:rPr>
              <w:t>China</w:t>
            </w:r>
          </w:p>
          <w:p w:rsidR="002C4B9C" w:rsidRDefault="002C4B9C" w:rsidP="002C4B9C">
            <w:pPr>
              <w:numPr>
                <w:ilvl w:val="0"/>
                <w:numId w:val="2"/>
              </w:numPr>
              <w:spacing w:afterLines="30" w:after="93"/>
              <w:rPr>
                <w:b/>
                <w:szCs w:val="21"/>
              </w:rPr>
            </w:pPr>
            <w:r>
              <w:rPr>
                <w:szCs w:val="21"/>
              </w:rPr>
              <w:t>Other</w:t>
            </w:r>
            <w:r w:rsidR="0098443D">
              <w:rPr>
                <w:szCs w:val="21"/>
              </w:rPr>
              <w:t xml:space="preserve">  </w:t>
            </w:r>
            <w:r w:rsidR="0098443D">
              <w:rPr>
                <w:szCs w:val="21"/>
                <w:u w:val="single"/>
              </w:rPr>
              <w:t xml:space="preserve">           </w:t>
            </w:r>
          </w:p>
        </w:tc>
      </w:tr>
      <w:tr w:rsidR="002C4B9C" w:rsidTr="00C35F50">
        <w:trPr>
          <w:trHeight w:val="328"/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C4B9C" w:rsidRDefault="002C4B9C" w:rsidP="009329DE">
            <w:pPr>
              <w:spacing w:afterLines="50" w:after="156"/>
              <w:rPr>
                <w:sz w:val="15"/>
                <w:szCs w:val="15"/>
              </w:rPr>
            </w:pPr>
            <w:r>
              <w:rPr>
                <w:b/>
                <w:szCs w:val="21"/>
              </w:rPr>
              <w:t xml:space="preserve">Education </w:t>
            </w:r>
            <w:r>
              <w:rPr>
                <w:sz w:val="18"/>
                <w:szCs w:val="18"/>
              </w:rPr>
              <w:t>List all colleges and universities attended</w:t>
            </w:r>
          </w:p>
        </w:tc>
      </w:tr>
      <w:tr w:rsidR="002C4B9C" w:rsidTr="00C35F50">
        <w:trPr>
          <w:trHeight w:val="2634"/>
          <w:jc w:val="center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4B9C" w:rsidRDefault="002C4B9C" w:rsidP="009329DE">
            <w:pPr>
              <w:spacing w:beforeLines="50" w:before="156"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University:</w:t>
            </w:r>
          </w:p>
          <w:p w:rsidR="002C4B9C" w:rsidRDefault="002C4B9C" w:rsidP="009329DE">
            <w:pPr>
              <w:spacing w:beforeLines="50" w:before="156"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Department:</w:t>
            </w:r>
          </w:p>
          <w:p w:rsidR="002C4B9C" w:rsidRDefault="002C4B9C" w:rsidP="009329DE">
            <w:pPr>
              <w:spacing w:beforeLines="50" w:before="156"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Major:</w:t>
            </w:r>
          </w:p>
          <w:p w:rsidR="002C4B9C" w:rsidRDefault="002C4B9C" w:rsidP="009329DE">
            <w:pPr>
              <w:spacing w:beforeLines="50" w:before="156"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Attended:</w:t>
            </w:r>
          </w:p>
          <w:p w:rsidR="002C4B9C" w:rsidRDefault="002C4B9C" w:rsidP="009329DE">
            <w:pPr>
              <w:spacing w:beforeLines="50" w:before="156"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Degree/Date Received:</w:t>
            </w:r>
          </w:p>
          <w:p w:rsidR="002C4B9C" w:rsidRDefault="002C4B9C" w:rsidP="009329DE">
            <w:pPr>
              <w:spacing w:beforeLines="50" w:before="156"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GPA:</w:t>
            </w:r>
          </w:p>
          <w:p w:rsidR="002C4B9C" w:rsidRDefault="002C4B9C" w:rsidP="009329DE">
            <w:pPr>
              <w:spacing w:beforeLines="50" w:before="156"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Comprehensive Ranking(Rank/total number compared):</w:t>
            </w:r>
          </w:p>
          <w:p w:rsidR="002C4B9C" w:rsidRPr="00336AB9" w:rsidRDefault="002C4B9C" w:rsidP="009329DE">
            <w:pPr>
              <w:spacing w:beforeLines="50" w:before="156" w:afterLines="50" w:after="156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综合排名</w:t>
            </w:r>
            <w:r w:rsidR="00336AB9">
              <w:rPr>
                <w:rFonts w:hint="eastAsia"/>
                <w:sz w:val="18"/>
                <w:szCs w:val="18"/>
              </w:rPr>
              <w:t xml:space="preserve">: </w:t>
            </w:r>
            <w:r w:rsidR="00336AB9">
              <w:rPr>
                <w:sz w:val="18"/>
                <w:szCs w:val="18"/>
                <w:u w:val="single"/>
              </w:rPr>
              <w:t xml:space="preserve">     /      </w:t>
            </w:r>
          </w:p>
          <w:p w:rsidR="002C4B9C" w:rsidRDefault="002C4B9C" w:rsidP="009329D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Ranking(Rank/total number compared):</w:t>
            </w:r>
          </w:p>
          <w:p w:rsidR="002C4B9C" w:rsidRDefault="002C4B9C" w:rsidP="009329D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专业排名</w:t>
            </w:r>
            <w:r w:rsidR="00336AB9">
              <w:rPr>
                <w:rFonts w:hint="eastAsia"/>
                <w:sz w:val="18"/>
                <w:szCs w:val="18"/>
              </w:rPr>
              <w:t>:</w:t>
            </w:r>
            <w:r w:rsidR="00336AB9">
              <w:rPr>
                <w:sz w:val="18"/>
                <w:szCs w:val="18"/>
                <w:u w:val="single"/>
              </w:rPr>
              <w:t xml:space="preserve">     /     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C4B9C" w:rsidRDefault="002C4B9C" w:rsidP="009329DE">
            <w:pPr>
              <w:spacing w:beforeLines="50" w:before="156"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University:       </w:t>
            </w:r>
          </w:p>
          <w:p w:rsidR="002C4B9C" w:rsidRDefault="002C4B9C" w:rsidP="009329DE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Department:</w:t>
            </w:r>
          </w:p>
          <w:p w:rsidR="002C4B9C" w:rsidRDefault="002C4B9C" w:rsidP="009329DE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Major:</w:t>
            </w:r>
          </w:p>
          <w:p w:rsidR="002C4B9C" w:rsidRDefault="002C4B9C" w:rsidP="009329DE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Attended:</w:t>
            </w:r>
          </w:p>
          <w:p w:rsidR="002C4B9C" w:rsidRDefault="002C4B9C" w:rsidP="009329DE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Degree/Date Received :</w:t>
            </w:r>
          </w:p>
          <w:p w:rsidR="002C4B9C" w:rsidRDefault="002C4B9C" w:rsidP="009329DE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GPA:</w:t>
            </w:r>
          </w:p>
          <w:p w:rsidR="002C4B9C" w:rsidRDefault="002C4B9C" w:rsidP="009329DE">
            <w:pPr>
              <w:spacing w:afterLines="50" w:after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Comprehensive Ranking(Rank/total number compared):</w:t>
            </w:r>
          </w:p>
          <w:p w:rsidR="002C4B9C" w:rsidRDefault="002C4B9C" w:rsidP="009329DE">
            <w:pPr>
              <w:spacing w:afterLines="50" w:after="15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综合排名</w:t>
            </w:r>
            <w:r w:rsidR="00336AB9">
              <w:rPr>
                <w:rFonts w:hint="eastAsia"/>
                <w:sz w:val="18"/>
                <w:szCs w:val="18"/>
              </w:rPr>
              <w:t>:</w:t>
            </w:r>
            <w:r w:rsidR="00336AB9">
              <w:rPr>
                <w:sz w:val="18"/>
                <w:szCs w:val="18"/>
              </w:rPr>
              <w:t xml:space="preserve"> </w:t>
            </w:r>
            <w:r w:rsidR="00336AB9">
              <w:rPr>
                <w:sz w:val="18"/>
                <w:szCs w:val="18"/>
                <w:u w:val="single"/>
              </w:rPr>
              <w:t xml:space="preserve">     /      </w:t>
            </w:r>
          </w:p>
          <w:p w:rsidR="002C4B9C" w:rsidRDefault="002C4B9C" w:rsidP="009329D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Ranking(Rank/total number compared):</w:t>
            </w:r>
          </w:p>
          <w:p w:rsidR="002C4B9C" w:rsidRDefault="002C4B9C" w:rsidP="009329DE">
            <w:pPr>
              <w:widowControl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专业排名</w:t>
            </w:r>
            <w:r w:rsidR="00336AB9">
              <w:rPr>
                <w:rFonts w:hint="eastAsia"/>
                <w:sz w:val="18"/>
                <w:szCs w:val="18"/>
              </w:rPr>
              <w:t>:</w:t>
            </w:r>
            <w:r w:rsidR="00336AB9">
              <w:rPr>
                <w:sz w:val="18"/>
                <w:szCs w:val="18"/>
                <w:u w:val="single"/>
              </w:rPr>
              <w:t xml:space="preserve">     /      </w:t>
            </w:r>
          </w:p>
        </w:tc>
      </w:tr>
      <w:tr w:rsidR="002C4B9C" w:rsidTr="00FE6F41">
        <w:trPr>
          <w:trHeight w:val="2025"/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C4B9C" w:rsidRDefault="002C4B9C" w:rsidP="009329DE">
            <w:pPr>
              <w:spacing w:afterLines="50" w:after="156"/>
              <w:rPr>
                <w:b/>
                <w:szCs w:val="21"/>
              </w:rPr>
            </w:pPr>
            <w:r>
              <w:rPr>
                <w:b/>
                <w:szCs w:val="21"/>
              </w:rPr>
              <w:t>Employer</w:t>
            </w:r>
          </w:p>
          <w:p w:rsidR="002C4B9C" w:rsidRDefault="002C4B9C" w:rsidP="00932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2C4B9C" w:rsidRDefault="002C4B9C" w:rsidP="009329DE">
            <w:pPr>
              <w:spacing w:afterLines="50" w:after="156"/>
              <w:rPr>
                <w:szCs w:val="21"/>
              </w:rPr>
            </w:pPr>
            <w:r>
              <w:rPr>
                <w:szCs w:val="21"/>
              </w:rPr>
              <w:t>Company Name              Location                Position / Title                  From / To</w:t>
            </w:r>
          </w:p>
          <w:p w:rsidR="002C4B9C" w:rsidRDefault="002C4B9C" w:rsidP="00932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2C4B9C" w:rsidRDefault="002C4B9C" w:rsidP="009329DE">
            <w:pPr>
              <w:rPr>
                <w:szCs w:val="21"/>
              </w:rPr>
            </w:pPr>
            <w:r>
              <w:rPr>
                <w:szCs w:val="21"/>
              </w:rPr>
              <w:t xml:space="preserve">Company Name     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Location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Position / Title                  From / To</w:t>
            </w:r>
          </w:p>
        </w:tc>
      </w:tr>
      <w:tr w:rsidR="002C4B9C" w:rsidTr="00C35F50">
        <w:trPr>
          <w:trHeight w:val="540"/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2C4B9C" w:rsidRDefault="002C4B9C" w:rsidP="009329DE">
            <w:pPr>
              <w:rPr>
                <w:szCs w:val="21"/>
              </w:rPr>
            </w:pPr>
            <w:r w:rsidRPr="005A621E">
              <w:rPr>
                <w:b/>
                <w:szCs w:val="21"/>
                <w:highlight w:val="yellow"/>
              </w:rPr>
              <w:t xml:space="preserve">Proposed Program( Master/PhD), Major and Direction </w:t>
            </w:r>
            <w:r w:rsidRPr="005A621E">
              <w:rPr>
                <w:rFonts w:hint="eastAsia"/>
                <w:b/>
                <w:szCs w:val="21"/>
                <w:highlight w:val="yellow"/>
              </w:rPr>
              <w:t>请填写你意向攻读的专业和方向</w:t>
            </w:r>
          </w:p>
        </w:tc>
      </w:tr>
      <w:tr w:rsidR="00CB436C" w:rsidTr="00C35F50">
        <w:trPr>
          <w:trHeight w:val="349"/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B436C" w:rsidRPr="005A621E" w:rsidRDefault="00CB436C" w:rsidP="003B68F1">
            <w:pPr>
              <w:ind w:firstLineChars="400" w:firstLine="840"/>
              <w:rPr>
                <w:b/>
                <w:szCs w:val="21"/>
                <w:highlight w:val="yellow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b/>
                <w:szCs w:val="21"/>
              </w:rPr>
              <w:t>PhD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 w:rsidR="003B68F1">
              <w:rPr>
                <w:b/>
                <w:szCs w:val="21"/>
              </w:rPr>
              <w:t xml:space="preserve">        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AA58C7">
              <w:rPr>
                <w:rFonts w:ascii="宋体" w:hAnsi="宋体" w:hint="eastAsia"/>
                <w:szCs w:val="21"/>
              </w:rPr>
              <w:t>□</w:t>
            </w:r>
            <w:r>
              <w:rPr>
                <w:b/>
                <w:szCs w:val="21"/>
              </w:rPr>
              <w:t>Master</w:t>
            </w:r>
          </w:p>
        </w:tc>
      </w:tr>
      <w:tr w:rsidR="00C35F50" w:rsidTr="00C35F50">
        <w:trPr>
          <w:trHeight w:val="349"/>
          <w:jc w:val="center"/>
        </w:trPr>
        <w:tc>
          <w:tcPr>
            <w:tcW w:w="509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35F50" w:rsidRPr="00C35F50" w:rsidRDefault="00C35F50" w:rsidP="00C35F50">
            <w:pPr>
              <w:rPr>
                <w:b/>
                <w:szCs w:val="21"/>
              </w:rPr>
            </w:pPr>
            <w:r w:rsidRPr="00C35F50">
              <w:rPr>
                <w:b/>
                <w:szCs w:val="21"/>
              </w:rPr>
              <w:lastRenderedPageBreak/>
              <w:t>Majors</w:t>
            </w:r>
          </w:p>
        </w:tc>
        <w:tc>
          <w:tcPr>
            <w:tcW w:w="496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35F50" w:rsidRPr="00C35F50" w:rsidRDefault="00C35F50" w:rsidP="00C35F50">
            <w:pPr>
              <w:rPr>
                <w:b/>
                <w:szCs w:val="21"/>
              </w:rPr>
            </w:pPr>
            <w:r w:rsidRPr="00C35F50">
              <w:rPr>
                <w:b/>
                <w:szCs w:val="21"/>
              </w:rPr>
              <w:t>Research Discipline Group</w:t>
            </w:r>
          </w:p>
        </w:tc>
      </w:tr>
      <w:tr w:rsidR="00CB436C" w:rsidTr="00C35F50">
        <w:trPr>
          <w:trHeight w:val="2963"/>
          <w:jc w:val="center"/>
        </w:trPr>
        <w:tc>
          <w:tcPr>
            <w:tcW w:w="509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B436C" w:rsidRPr="00AA58C7" w:rsidRDefault="00CB436C" w:rsidP="00CB436C">
            <w:pPr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b/>
                <w:szCs w:val="21"/>
              </w:rPr>
              <w:t>Mechanics</w:t>
            </w:r>
          </w:p>
          <w:p w:rsidR="00CB436C" w:rsidRPr="00AA58C7" w:rsidRDefault="00CB436C" w:rsidP="00CB436C">
            <w:pPr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b/>
                <w:szCs w:val="21"/>
              </w:rPr>
              <w:t>Mechanical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Engineering</w:t>
            </w:r>
          </w:p>
          <w:p w:rsidR="00CB436C" w:rsidRPr="00AA58C7" w:rsidRDefault="00CB436C" w:rsidP="00CB436C">
            <w:pPr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b/>
                <w:szCs w:val="21"/>
              </w:rPr>
              <w:t>Power Engineering and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Engineering </w:t>
            </w:r>
            <w:proofErr w:type="spellStart"/>
            <w:r>
              <w:rPr>
                <w:b/>
                <w:szCs w:val="21"/>
              </w:rPr>
              <w:t>Thermophysics</w:t>
            </w:r>
            <w:proofErr w:type="spellEnd"/>
          </w:p>
          <w:p w:rsidR="00CB436C" w:rsidRPr="00AA58C7" w:rsidRDefault="00CB436C" w:rsidP="00CB436C">
            <w:pPr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b/>
                <w:szCs w:val="21"/>
              </w:rPr>
              <w:t>Electronic Science and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Technology</w:t>
            </w:r>
          </w:p>
          <w:p w:rsidR="00CB436C" w:rsidRPr="00AA58C7" w:rsidRDefault="00CB436C" w:rsidP="00CB436C">
            <w:pPr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b/>
                <w:szCs w:val="21"/>
              </w:rPr>
              <w:t>Information and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Communication Engineering</w:t>
            </w:r>
          </w:p>
          <w:p w:rsidR="00CB436C" w:rsidRPr="00AA58C7" w:rsidRDefault="00CB436C" w:rsidP="00CB436C">
            <w:pPr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b/>
                <w:szCs w:val="21"/>
              </w:rPr>
              <w:t>Control Science and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>Engineering</w:t>
            </w:r>
          </w:p>
          <w:p w:rsidR="00CB436C" w:rsidRPr="005A621E" w:rsidRDefault="00CB436C" w:rsidP="00CB436C">
            <w:pPr>
              <w:rPr>
                <w:b/>
                <w:szCs w:val="21"/>
                <w:highlight w:val="yellow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b/>
                <w:szCs w:val="21"/>
              </w:rPr>
              <w:t>Computer Science and Technology</w:t>
            </w:r>
          </w:p>
        </w:tc>
        <w:tc>
          <w:tcPr>
            <w:tcW w:w="496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B436C" w:rsidRPr="00AA58C7" w:rsidRDefault="00CB436C" w:rsidP="00CB436C">
            <w:pPr>
              <w:jc w:val="left"/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Design, Manufacturing, and Systems</w:t>
            </w:r>
          </w:p>
          <w:p w:rsidR="00CB436C" w:rsidRPr="00AA58C7" w:rsidRDefault="00CB436C" w:rsidP="00CB436C">
            <w:pPr>
              <w:jc w:val="left"/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Solid Mechanics</w:t>
            </w:r>
          </w:p>
          <w:p w:rsidR="00CB436C" w:rsidRPr="00AA58C7" w:rsidRDefault="00CB436C" w:rsidP="00CB436C">
            <w:pPr>
              <w:jc w:val="left"/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Thermal Fluids</w:t>
            </w:r>
          </w:p>
          <w:p w:rsidR="00CB436C" w:rsidRPr="00AA58C7" w:rsidRDefault="00CB436C" w:rsidP="00CB436C">
            <w:pPr>
              <w:jc w:val="left"/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Material Science &amp; Engineering</w:t>
            </w:r>
          </w:p>
          <w:p w:rsidR="00CB436C" w:rsidRPr="00AA58C7" w:rsidRDefault="00CB436C" w:rsidP="00CB436C">
            <w:pPr>
              <w:jc w:val="left"/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Circuits and Devices</w:t>
            </w:r>
          </w:p>
          <w:p w:rsidR="00CB436C" w:rsidRPr="00AA58C7" w:rsidRDefault="00CB436C" w:rsidP="00CB436C">
            <w:pPr>
              <w:jc w:val="left"/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Electromagnetics, Optics, and Photonics</w:t>
            </w:r>
          </w:p>
          <w:p w:rsidR="00CB436C" w:rsidRPr="00AA58C7" w:rsidRDefault="00CB436C" w:rsidP="00CB436C">
            <w:pPr>
              <w:jc w:val="left"/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Communications, Signal Processing</w:t>
            </w:r>
          </w:p>
          <w:p w:rsidR="00CB436C" w:rsidRDefault="00CB436C" w:rsidP="00CB436C">
            <w:pPr>
              <w:jc w:val="left"/>
              <w:rPr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Computer Science and Engineering</w:t>
            </w:r>
          </w:p>
          <w:p w:rsidR="00F5794F" w:rsidRPr="00F5794F" w:rsidRDefault="00F5794F" w:rsidP="00CB436C">
            <w:pPr>
              <w:jc w:val="left"/>
              <w:rPr>
                <w:rFonts w:hint="eastAsia"/>
                <w:b/>
                <w:szCs w:val="21"/>
              </w:rPr>
            </w:pPr>
            <w:r w:rsidRPr="00AA58C7">
              <w:rPr>
                <w:rFonts w:ascii="宋体" w:hAnsi="宋体" w:hint="eastAsia"/>
                <w:szCs w:val="21"/>
              </w:rPr>
              <w:t>□</w:t>
            </w:r>
            <w:r w:rsidRPr="00AA58C7">
              <w:rPr>
                <w:rFonts w:hint="eastAsia"/>
                <w:b/>
                <w:szCs w:val="21"/>
              </w:rPr>
              <w:t>Co</w:t>
            </w:r>
            <w:r>
              <w:rPr>
                <w:rFonts w:hint="eastAsia"/>
                <w:b/>
                <w:szCs w:val="21"/>
              </w:rPr>
              <w:t>nt</w:t>
            </w:r>
            <w:r>
              <w:rPr>
                <w:b/>
                <w:szCs w:val="21"/>
              </w:rPr>
              <w:t>rol</w:t>
            </w:r>
            <w:bookmarkStart w:id="0" w:name="_GoBack"/>
            <w:bookmarkEnd w:id="0"/>
          </w:p>
        </w:tc>
      </w:tr>
      <w:tr w:rsidR="00CB436C" w:rsidTr="00C35F50">
        <w:trPr>
          <w:trHeight w:val="349"/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B436C" w:rsidRDefault="00CB436C" w:rsidP="00CB436C">
            <w:pPr>
              <w:rPr>
                <w:rFonts w:ascii="Arial Unicode MS" w:eastAsia="Arial Unicode MS" w:hAnsi="Arial Unicode MS" w:cs="Arial Unicode MS"/>
                <w:b/>
                <w:bCs/>
                <w:szCs w:val="21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</w:rPr>
              <w:t>f you have taken any English test, please provide the name of test and your score</w:t>
            </w:r>
          </w:p>
        </w:tc>
      </w:tr>
      <w:tr w:rsidR="00CB436C" w:rsidTr="00C35F50">
        <w:trPr>
          <w:trHeight w:val="428"/>
          <w:jc w:val="center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436C" w:rsidRDefault="00CB436C" w:rsidP="00CB43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English </w:t>
            </w:r>
            <w:r>
              <w:rPr>
                <w:b/>
                <w:szCs w:val="21"/>
              </w:rPr>
              <w:t>Proficiency</w:t>
            </w:r>
          </w:p>
        </w:tc>
      </w:tr>
      <w:tr w:rsidR="00CB436C" w:rsidTr="00C35F50">
        <w:trPr>
          <w:trHeight w:val="787"/>
          <w:jc w:val="center"/>
        </w:trPr>
        <w:tc>
          <w:tcPr>
            <w:tcW w:w="2995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CB436C" w:rsidRDefault="00CB436C" w:rsidP="00CB436C">
            <w:pPr>
              <w:spacing w:afterLines="50" w:after="156"/>
              <w:rPr>
                <w:b/>
                <w:szCs w:val="21"/>
              </w:rPr>
            </w:pPr>
            <w:r>
              <w:rPr>
                <w:b/>
                <w:szCs w:val="21"/>
              </w:rPr>
              <w:t>TOEFL</w:t>
            </w:r>
            <w:r>
              <w:rPr>
                <w:b/>
                <w:szCs w:val="21"/>
              </w:rPr>
              <w:br/>
            </w:r>
            <w:r>
              <w:rPr>
                <w:szCs w:val="21"/>
              </w:rPr>
              <w:t>Month/Year___________</w:t>
            </w:r>
            <w:r>
              <w:rPr>
                <w:szCs w:val="21"/>
              </w:rPr>
              <w:br/>
              <w:t>Score________________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B436C" w:rsidRDefault="00CB436C" w:rsidP="00CB436C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IELTS</w:t>
            </w:r>
            <w:r>
              <w:rPr>
                <w:b/>
                <w:szCs w:val="21"/>
              </w:rPr>
              <w:br/>
            </w:r>
            <w:r>
              <w:rPr>
                <w:szCs w:val="21"/>
              </w:rPr>
              <w:t>Month/Year___________</w:t>
            </w:r>
            <w:r>
              <w:rPr>
                <w:szCs w:val="21"/>
              </w:rPr>
              <w:br/>
              <w:t>Score________________</w:t>
            </w:r>
          </w:p>
        </w:tc>
        <w:tc>
          <w:tcPr>
            <w:tcW w:w="3668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CB436C" w:rsidRDefault="00CB436C" w:rsidP="00CB436C">
            <w:pPr>
              <w:spacing w:afterLines="30" w:after="93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GRE   </w:t>
            </w:r>
            <w:r>
              <w:rPr>
                <w:szCs w:val="21"/>
              </w:rPr>
              <w:t>Month</w:t>
            </w:r>
            <w:r>
              <w:rPr>
                <w:b/>
                <w:szCs w:val="21"/>
              </w:rPr>
              <w:t xml:space="preserve">/ </w:t>
            </w:r>
            <w:r>
              <w:rPr>
                <w:szCs w:val="21"/>
              </w:rPr>
              <w:t>Year ___</w:t>
            </w:r>
            <w:r w:rsidRPr="00974C9E">
              <w:rPr>
                <w:szCs w:val="21"/>
                <w:u w:val="single"/>
              </w:rPr>
              <w:t xml:space="preserve">_     </w:t>
            </w:r>
            <w:r>
              <w:rPr>
                <w:szCs w:val="21"/>
              </w:rPr>
              <w:t>___</w:t>
            </w:r>
          </w:p>
          <w:p w:rsidR="00CB436C" w:rsidRDefault="00CB436C" w:rsidP="00CB436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_________  _________  _________</w:t>
            </w:r>
          </w:p>
          <w:p w:rsidR="00CB436C" w:rsidRDefault="00CB436C" w:rsidP="00CB436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Verbal         Quantitative      Analytical</w:t>
            </w:r>
          </w:p>
        </w:tc>
      </w:tr>
      <w:tr w:rsidR="00CB436C" w:rsidTr="00C35F50">
        <w:trPr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436C" w:rsidRDefault="00CB436C" w:rsidP="00CB436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Scholarships / Fellowships / Awards / Honors / Publications (Proof materials should be enclosed.)</w:t>
            </w:r>
          </w:p>
          <w:p w:rsidR="00CB436C" w:rsidRDefault="00CB436C" w:rsidP="00CB436C">
            <w:pPr>
              <w:rPr>
                <w:sz w:val="18"/>
                <w:szCs w:val="18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  <w:r>
              <w:rPr>
                <w:szCs w:val="21"/>
              </w:rPr>
              <w:t>Scholarships and fellowships</w:t>
            </w: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  <w:r>
              <w:rPr>
                <w:szCs w:val="21"/>
              </w:rPr>
              <w:t xml:space="preserve">Major academic recognitions, honors, and memberships </w:t>
            </w: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  <w:r>
              <w:rPr>
                <w:szCs w:val="21"/>
              </w:rPr>
              <w:t>Significant professional activities and accomplishments</w:t>
            </w: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  <w:r>
              <w:rPr>
                <w:szCs w:val="21"/>
              </w:rPr>
              <w:t xml:space="preserve">Significant extracurricular activities </w:t>
            </w: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35F50" w:rsidRDefault="00C35F50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afterLines="30" w:after="93"/>
              <w:rPr>
                <w:szCs w:val="21"/>
              </w:rPr>
            </w:pPr>
          </w:p>
          <w:p w:rsidR="00CB436C" w:rsidRDefault="00CB436C" w:rsidP="00CB436C">
            <w:pPr>
              <w:spacing w:beforeLines="20" w:before="62" w:afterLines="30" w:after="93"/>
              <w:rPr>
                <w:szCs w:val="21"/>
              </w:rPr>
            </w:pPr>
            <w:r>
              <w:rPr>
                <w:szCs w:val="21"/>
              </w:rPr>
              <w:lastRenderedPageBreak/>
              <w:t>Titles of publications, major papers, or theses authored or co-authored; if published, provide citation (Reprints included with the application cannot be returned.)</w:t>
            </w:r>
          </w:p>
          <w:p w:rsidR="00CB436C" w:rsidRDefault="00CB436C" w:rsidP="00CB436C">
            <w:pPr>
              <w:spacing w:beforeLines="30" w:before="93" w:afterLines="50" w:after="156"/>
              <w:rPr>
                <w:szCs w:val="21"/>
              </w:rPr>
            </w:pPr>
          </w:p>
          <w:p w:rsidR="00CB436C" w:rsidRDefault="00CB436C" w:rsidP="00CB436C">
            <w:pPr>
              <w:spacing w:beforeLines="30" w:before="93" w:afterLines="50" w:after="156"/>
              <w:rPr>
                <w:szCs w:val="21"/>
              </w:rPr>
            </w:pPr>
          </w:p>
          <w:p w:rsidR="00CB436C" w:rsidRDefault="00CB436C" w:rsidP="00CB436C">
            <w:pPr>
              <w:spacing w:beforeLines="30" w:before="93" w:afterLines="50" w:after="156"/>
              <w:rPr>
                <w:sz w:val="18"/>
                <w:szCs w:val="18"/>
              </w:rPr>
            </w:pPr>
          </w:p>
        </w:tc>
      </w:tr>
      <w:tr w:rsidR="00CB436C" w:rsidTr="00C35F50">
        <w:trPr>
          <w:trHeight w:val="2082"/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436C" w:rsidRDefault="00CB436C" w:rsidP="00CB436C">
            <w:pPr>
              <w:pBdr>
                <w:bottom w:val="single" w:sz="12" w:space="1" w:color="auto"/>
              </w:pBdr>
              <w:spacing w:afterLines="30" w:after="93"/>
              <w:rPr>
                <w:sz w:val="24"/>
                <w:szCs w:val="24"/>
              </w:rPr>
            </w:pPr>
            <w:r>
              <w:rPr>
                <w:b/>
                <w:szCs w:val="21"/>
              </w:rPr>
              <w:lastRenderedPageBreak/>
              <w:t xml:space="preserve">Recommendations     </w:t>
            </w:r>
            <w:r>
              <w:rPr>
                <w:sz w:val="24"/>
                <w:szCs w:val="24"/>
              </w:rPr>
              <w:t>Provide information of persons to whom you have submitted requests for recommendations.</w:t>
            </w:r>
          </w:p>
          <w:p w:rsidR="00CB436C" w:rsidRDefault="00CB436C" w:rsidP="00CB436C">
            <w:pPr>
              <w:pBdr>
                <w:bottom w:val="single" w:sz="12" w:space="1" w:color="auto"/>
              </w:pBdr>
              <w:spacing w:afterLines="30" w:after="93"/>
              <w:rPr>
                <w:sz w:val="24"/>
                <w:szCs w:val="24"/>
              </w:rPr>
            </w:pPr>
          </w:p>
          <w:p w:rsidR="00CB436C" w:rsidRDefault="00CB436C" w:rsidP="00CB436C">
            <w:pPr>
              <w:pBdr>
                <w:bottom w:val="single" w:sz="12" w:space="1" w:color="auto"/>
              </w:pBdr>
              <w:spacing w:afterLines="30" w:after="93"/>
              <w:rPr>
                <w:sz w:val="24"/>
                <w:szCs w:val="24"/>
              </w:rPr>
            </w:pPr>
          </w:p>
          <w:p w:rsidR="00CB436C" w:rsidRDefault="00CB436C" w:rsidP="00CB436C">
            <w:pPr>
              <w:ind w:left="105" w:hangingChars="50" w:hanging="105"/>
              <w:rPr>
                <w:szCs w:val="21"/>
              </w:rPr>
            </w:pPr>
            <w:r>
              <w:rPr>
                <w:szCs w:val="21"/>
              </w:rPr>
              <w:t xml:space="preserve">Name        Title        Institution         Department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>Email            Telephone</w:t>
            </w:r>
          </w:p>
          <w:p w:rsidR="00CB436C" w:rsidRDefault="00CB436C" w:rsidP="00CB436C">
            <w:pPr>
              <w:ind w:left="105" w:hangingChars="50" w:hanging="105"/>
              <w:rPr>
                <w:szCs w:val="21"/>
              </w:rPr>
            </w:pPr>
          </w:p>
          <w:p w:rsidR="00CB436C" w:rsidRDefault="00CB436C" w:rsidP="00CB436C">
            <w:pPr>
              <w:ind w:left="105" w:hangingChars="50" w:hanging="105"/>
              <w:rPr>
                <w:szCs w:val="21"/>
              </w:rPr>
            </w:pPr>
          </w:p>
          <w:p w:rsidR="00CB436C" w:rsidRDefault="00CB436C" w:rsidP="00CB436C">
            <w:pPr>
              <w:pBdr>
                <w:bottom w:val="single" w:sz="12" w:space="1" w:color="auto"/>
              </w:pBdr>
              <w:spacing w:afterLines="30" w:after="93"/>
              <w:rPr>
                <w:sz w:val="24"/>
                <w:szCs w:val="24"/>
              </w:rPr>
            </w:pPr>
          </w:p>
          <w:p w:rsidR="00CB436C" w:rsidRDefault="00CB436C" w:rsidP="00CB436C">
            <w:pPr>
              <w:ind w:left="105" w:hangingChars="50" w:hanging="105"/>
              <w:rPr>
                <w:szCs w:val="21"/>
              </w:rPr>
            </w:pPr>
            <w:r>
              <w:rPr>
                <w:szCs w:val="21"/>
              </w:rPr>
              <w:t xml:space="preserve">Name        Title        Institution         Department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>Email            Telephone</w:t>
            </w:r>
          </w:p>
          <w:p w:rsidR="00CB436C" w:rsidRDefault="00CB436C" w:rsidP="00CB436C">
            <w:pPr>
              <w:ind w:left="105" w:hangingChars="50" w:hanging="105"/>
              <w:rPr>
                <w:szCs w:val="21"/>
              </w:rPr>
            </w:pPr>
          </w:p>
          <w:p w:rsidR="00CB436C" w:rsidRDefault="00CB436C" w:rsidP="00CB436C">
            <w:pPr>
              <w:ind w:left="75" w:hangingChars="50" w:hanging="75"/>
              <w:rPr>
                <w:sz w:val="15"/>
                <w:szCs w:val="15"/>
              </w:rPr>
            </w:pPr>
          </w:p>
        </w:tc>
      </w:tr>
      <w:tr w:rsidR="00CB436C" w:rsidTr="00C35F50">
        <w:trPr>
          <w:trHeight w:val="2375"/>
          <w:jc w:val="center"/>
        </w:trPr>
        <w:tc>
          <w:tcPr>
            <w:tcW w:w="1006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36C" w:rsidRDefault="00CB436C" w:rsidP="00CB436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Certification and Signature</w:t>
            </w:r>
          </w:p>
          <w:p w:rsidR="00CB436C" w:rsidRDefault="00CB436C" w:rsidP="00CB4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certify that I have answered all of the questions completely and truthfully. I understand that misrepresentation of any portion of this application, including supporting credentials and documents, may be cause for cancelling my admission, financial award, or appointment. I also understand that all credentials and documents that I submit become the property of Shanghai Jiao Tong University.</w:t>
            </w:r>
          </w:p>
          <w:p w:rsidR="00CB436C" w:rsidRDefault="00CB436C" w:rsidP="00CB436C">
            <w:pPr>
              <w:rPr>
                <w:b/>
                <w:sz w:val="24"/>
                <w:szCs w:val="24"/>
              </w:rPr>
            </w:pPr>
          </w:p>
          <w:p w:rsidR="00CB436C" w:rsidRDefault="00CB436C" w:rsidP="00CB436C">
            <w:pPr>
              <w:rPr>
                <w:b/>
                <w:szCs w:val="21"/>
              </w:rPr>
            </w:pPr>
          </w:p>
          <w:p w:rsidR="00CB436C" w:rsidRDefault="00CB436C" w:rsidP="00CB436C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__________________________     ___________________</w:t>
            </w:r>
          </w:p>
          <w:p w:rsidR="00CB436C" w:rsidRDefault="00CB436C" w:rsidP="00CB436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Signature                                      Date</w:t>
            </w:r>
          </w:p>
          <w:p w:rsidR="00CB436C" w:rsidRDefault="00CB436C" w:rsidP="00CB436C">
            <w:pPr>
              <w:ind w:firstLineChars="750" w:firstLine="1125"/>
              <w:rPr>
                <w:sz w:val="15"/>
                <w:szCs w:val="15"/>
              </w:rPr>
            </w:pPr>
          </w:p>
        </w:tc>
      </w:tr>
    </w:tbl>
    <w:p w:rsidR="002C4B9C" w:rsidRPr="00E53A15" w:rsidRDefault="002C4B9C" w:rsidP="002C4B9C">
      <w:pPr>
        <w:rPr>
          <w:rFonts w:ascii="Constantia" w:eastAsia="微软雅黑" w:hAnsi="Constantia"/>
        </w:rPr>
      </w:pPr>
    </w:p>
    <w:p w:rsidR="00612BD9" w:rsidRPr="00D10AEC" w:rsidRDefault="00612BD9" w:rsidP="00612BD9">
      <w:pPr>
        <w:rPr>
          <w:rFonts w:ascii="Constantia" w:eastAsia="微软雅黑" w:hAnsi="Constantia"/>
          <w:sz w:val="24"/>
          <w:szCs w:val="24"/>
        </w:rPr>
      </w:pPr>
    </w:p>
    <w:p w:rsidR="00C31B5F" w:rsidRPr="00981D49" w:rsidRDefault="00C31B5F"/>
    <w:sectPr w:rsidR="00C31B5F" w:rsidRPr="00981D49" w:rsidSect="00612BD9">
      <w:headerReference w:type="default" r:id="rId8"/>
      <w:footerReference w:type="default" r:id="rId9"/>
      <w:pgSz w:w="11906" w:h="16838"/>
      <w:pgMar w:top="1440" w:right="1080" w:bottom="1440" w:left="1080" w:header="68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701" w:rsidRDefault="004E1701" w:rsidP="002E66AB">
      <w:r>
        <w:separator/>
      </w:r>
    </w:p>
  </w:endnote>
  <w:endnote w:type="continuationSeparator" w:id="0">
    <w:p w:rsidR="004E1701" w:rsidRDefault="004E1701" w:rsidP="002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49" w:rsidRPr="00637909" w:rsidRDefault="00981D49" w:rsidP="002E1D8E">
    <w:pPr>
      <w:pStyle w:val="a7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>中国</w:t>
    </w:r>
    <w:r w:rsidR="006F0A7E"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上海闵行区东川路</w:t>
    </w:r>
    <w:r w:rsidRPr="00637909">
      <w:rPr>
        <w:rFonts w:hint="eastAsia"/>
        <w:color w:val="17365D" w:themeColor="text2" w:themeShade="BF"/>
        <w:sz w:val="20"/>
        <w:szCs w:val="20"/>
      </w:rPr>
      <w:t>800</w:t>
    </w:r>
    <w:r w:rsidRPr="00637909">
      <w:rPr>
        <w:rFonts w:hint="eastAsia"/>
        <w:color w:val="17365D" w:themeColor="text2" w:themeShade="BF"/>
        <w:sz w:val="20"/>
        <w:szCs w:val="20"/>
      </w:rPr>
      <w:t>号</w:t>
    </w:r>
    <w:r w:rsidRPr="00637909">
      <w:rPr>
        <w:rFonts w:hint="eastAsia"/>
        <w:color w:val="17365D" w:themeColor="text2" w:themeShade="BF"/>
        <w:sz w:val="20"/>
        <w:szCs w:val="20"/>
      </w:rPr>
      <w:t xml:space="preserve"> </w:t>
    </w:r>
    <w:r w:rsidR="006F0A7E"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邮编</w:t>
    </w:r>
    <w:r w:rsidR="006F0A7E">
      <w:rPr>
        <w:rFonts w:hint="eastAsia"/>
        <w:color w:val="17365D" w:themeColor="text2" w:themeShade="BF"/>
        <w:sz w:val="20"/>
        <w:szCs w:val="20"/>
      </w:rPr>
      <w:t xml:space="preserve">200240   </w:t>
    </w:r>
    <w:r w:rsidRPr="00637909">
      <w:rPr>
        <w:rFonts w:hint="eastAsia"/>
        <w:color w:val="17365D" w:themeColor="text2" w:themeShade="BF"/>
        <w:sz w:val="20"/>
        <w:szCs w:val="20"/>
      </w:rPr>
      <w:t xml:space="preserve">    Tel: +86-21-34206045</w:t>
    </w:r>
  </w:p>
  <w:p w:rsidR="00981D49" w:rsidRPr="00637909" w:rsidRDefault="00981D49" w:rsidP="006F0A7E">
    <w:pPr>
      <w:pStyle w:val="a7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 xml:space="preserve">800 Dong </w:t>
    </w:r>
    <w:proofErr w:type="spellStart"/>
    <w:r w:rsidRPr="00637909">
      <w:rPr>
        <w:rFonts w:hint="eastAsia"/>
        <w:color w:val="17365D" w:themeColor="text2" w:themeShade="BF"/>
        <w:sz w:val="20"/>
        <w:szCs w:val="20"/>
      </w:rPr>
      <w:t>Chuan</w:t>
    </w:r>
    <w:proofErr w:type="spellEnd"/>
    <w:r w:rsidRPr="00637909">
      <w:rPr>
        <w:rFonts w:hint="eastAsia"/>
        <w:color w:val="17365D" w:themeColor="text2" w:themeShade="BF"/>
        <w:sz w:val="20"/>
        <w:szCs w:val="20"/>
      </w:rPr>
      <w:t xml:space="preserve"> Road, Shanghai, 200240, PRC</w:t>
    </w:r>
    <w:r w:rsidRPr="00637909">
      <w:rPr>
        <w:rFonts w:hint="eastAsia"/>
        <w:color w:val="17365D" w:themeColor="text2" w:themeShade="BF"/>
        <w:sz w:val="20"/>
        <w:szCs w:val="20"/>
      </w:rPr>
      <w:tab/>
      <w:t xml:space="preserve">        http://umji.sjtu.edu.cn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701" w:rsidRDefault="004E1701" w:rsidP="002E66AB">
      <w:r>
        <w:separator/>
      </w:r>
    </w:p>
  </w:footnote>
  <w:footnote w:type="continuationSeparator" w:id="0">
    <w:p w:rsidR="004E1701" w:rsidRDefault="004E1701" w:rsidP="002E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09" w:rsidRDefault="00A00BCD" w:rsidP="003F5BBB">
    <w:pPr>
      <w:jc w:val="center"/>
    </w:pPr>
    <w:r>
      <w:rPr>
        <w:noProof/>
      </w:rPr>
      <w:drawing>
        <wp:inline distT="0" distB="0" distL="0" distR="0" wp14:anchorId="356F0989" wp14:editId="7FCD99F1">
          <wp:extent cx="3883531" cy="87934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xwei\Desktop\ji logo cmyk\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3531" cy="8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C3B59"/>
    <w:multiLevelType w:val="hybridMultilevel"/>
    <w:tmpl w:val="E3749FE4"/>
    <w:lvl w:ilvl="0" w:tplc="795C42B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D108E5"/>
    <w:multiLevelType w:val="hybridMultilevel"/>
    <w:tmpl w:val="0728F60E"/>
    <w:lvl w:ilvl="0" w:tplc="217AC55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B"/>
    <w:rsid w:val="00074BCD"/>
    <w:rsid w:val="000971C9"/>
    <w:rsid w:val="00097D6B"/>
    <w:rsid w:val="000B11B1"/>
    <w:rsid w:val="000B668F"/>
    <w:rsid w:val="000D3CE1"/>
    <w:rsid w:val="001320B5"/>
    <w:rsid w:val="001511EA"/>
    <w:rsid w:val="00184D2C"/>
    <w:rsid w:val="001B0642"/>
    <w:rsid w:val="001C1E9E"/>
    <w:rsid w:val="001D1CCF"/>
    <w:rsid w:val="001E1814"/>
    <w:rsid w:val="00226F05"/>
    <w:rsid w:val="00264B02"/>
    <w:rsid w:val="002C4B9C"/>
    <w:rsid w:val="002C6FBF"/>
    <w:rsid w:val="002E1D8E"/>
    <w:rsid w:val="002E66AB"/>
    <w:rsid w:val="00336AB9"/>
    <w:rsid w:val="003576D5"/>
    <w:rsid w:val="003644A5"/>
    <w:rsid w:val="003B68F1"/>
    <w:rsid w:val="003F5BBB"/>
    <w:rsid w:val="00410C01"/>
    <w:rsid w:val="00493ED1"/>
    <w:rsid w:val="004E141E"/>
    <w:rsid w:val="004E1701"/>
    <w:rsid w:val="00511BD5"/>
    <w:rsid w:val="00535688"/>
    <w:rsid w:val="005A621E"/>
    <w:rsid w:val="005C2E4E"/>
    <w:rsid w:val="00607E54"/>
    <w:rsid w:val="00612BD9"/>
    <w:rsid w:val="00625879"/>
    <w:rsid w:val="00634E87"/>
    <w:rsid w:val="00637909"/>
    <w:rsid w:val="006539C1"/>
    <w:rsid w:val="0066205C"/>
    <w:rsid w:val="006836D2"/>
    <w:rsid w:val="006C6B40"/>
    <w:rsid w:val="006F0A7E"/>
    <w:rsid w:val="00710051"/>
    <w:rsid w:val="00761994"/>
    <w:rsid w:val="007A0AFA"/>
    <w:rsid w:val="00837D33"/>
    <w:rsid w:val="008944BD"/>
    <w:rsid w:val="008C5184"/>
    <w:rsid w:val="008E7FEA"/>
    <w:rsid w:val="00904A6B"/>
    <w:rsid w:val="0091349E"/>
    <w:rsid w:val="00963E70"/>
    <w:rsid w:val="00966742"/>
    <w:rsid w:val="00974C9E"/>
    <w:rsid w:val="00981D49"/>
    <w:rsid w:val="0098443D"/>
    <w:rsid w:val="009A2883"/>
    <w:rsid w:val="00A00BCD"/>
    <w:rsid w:val="00A03FD7"/>
    <w:rsid w:val="00A31590"/>
    <w:rsid w:val="00A50087"/>
    <w:rsid w:val="00A742CB"/>
    <w:rsid w:val="00A93A0F"/>
    <w:rsid w:val="00A95D3B"/>
    <w:rsid w:val="00AC4640"/>
    <w:rsid w:val="00BD2B1C"/>
    <w:rsid w:val="00C3181C"/>
    <w:rsid w:val="00C31AD7"/>
    <w:rsid w:val="00C31B5F"/>
    <w:rsid w:val="00C35F50"/>
    <w:rsid w:val="00C76C18"/>
    <w:rsid w:val="00CB436C"/>
    <w:rsid w:val="00D10AEC"/>
    <w:rsid w:val="00D37D96"/>
    <w:rsid w:val="00D64EB8"/>
    <w:rsid w:val="00D92E2F"/>
    <w:rsid w:val="00DC51D4"/>
    <w:rsid w:val="00E72275"/>
    <w:rsid w:val="00E91F54"/>
    <w:rsid w:val="00F255F8"/>
    <w:rsid w:val="00F5794F"/>
    <w:rsid w:val="00FC76A0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34D71"/>
  <w15:docId w15:val="{2E21C6D7-72CF-4DE3-B49E-05016AE2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18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8C518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5879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8C5184"/>
    <w:rPr>
      <w:rFonts w:ascii="Cambria" w:hAnsi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66A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E66AB"/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66AB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2E6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66AB"/>
    <w:rPr>
      <w:rFonts w:ascii="Times New Roman" w:hAnsi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25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28008-D800-4F97-8C25-EAA7A933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Yuzhou Shen</dc:creator>
  <cp:lastModifiedBy>Fiona Li</cp:lastModifiedBy>
  <cp:revision>11</cp:revision>
  <cp:lastPrinted>2013-09-12T06:32:00Z</cp:lastPrinted>
  <dcterms:created xsi:type="dcterms:W3CDTF">2018-10-30T08:10:00Z</dcterms:created>
  <dcterms:modified xsi:type="dcterms:W3CDTF">2023-10-16T02:31:00Z</dcterms:modified>
</cp:coreProperties>
</file>