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D4CFC" w14:textId="77777777" w:rsidR="00DC3939" w:rsidRDefault="00DC3939">
      <w:pPr>
        <w:spacing w:line="480" w:lineRule="exact"/>
        <w:jc w:val="center"/>
        <w:rPr>
          <w:rFonts w:asciiTheme="majorEastAsia" w:eastAsiaTheme="majorEastAsia" w:hAnsiTheme="majorEastAsia" w:cstheme="majorEastAsia"/>
          <w:b/>
          <w:bCs/>
          <w:color w:val="000000"/>
          <w:sz w:val="36"/>
          <w:szCs w:val="36"/>
        </w:rPr>
      </w:pPr>
    </w:p>
    <w:p w14:paraId="38F9D212" w14:textId="77777777" w:rsidR="00DC3939" w:rsidRDefault="00DC3939">
      <w:pPr>
        <w:spacing w:line="480" w:lineRule="exact"/>
        <w:jc w:val="center"/>
        <w:rPr>
          <w:rFonts w:asciiTheme="majorEastAsia" w:eastAsiaTheme="majorEastAsia" w:hAnsiTheme="majorEastAsia" w:cstheme="majorEastAsia"/>
          <w:b/>
          <w:bCs/>
          <w:color w:val="000000"/>
          <w:sz w:val="36"/>
          <w:szCs w:val="36"/>
        </w:rPr>
      </w:pPr>
    </w:p>
    <w:p w14:paraId="4DBD4327" w14:textId="77777777" w:rsidR="00DC3939" w:rsidRDefault="00CA792B">
      <w:pPr>
        <w:spacing w:line="480" w:lineRule="exact"/>
        <w:jc w:val="center"/>
        <w:rPr>
          <w:rFonts w:ascii="仿宋" w:eastAsia="仿宋" w:hAnsi="仿宋" w:cs="仿宋"/>
          <w:b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  <w:t>国际学生校外实习情况证明</w:t>
      </w:r>
    </w:p>
    <w:p w14:paraId="207E577F" w14:textId="77777777" w:rsidR="00DC3939" w:rsidRDefault="00DC3939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</w:p>
    <w:p w14:paraId="47EEEC09" w14:textId="6B02232F" w:rsidR="00DC3939" w:rsidRDefault="00CA792B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上海市公安局出入境管理总队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0"/>
          <w:szCs w:val="30"/>
        </w:rPr>
        <w:t>：</w:t>
      </w:r>
    </w:p>
    <w:p w14:paraId="326358CE" w14:textId="77777777" w:rsidR="00DC3939" w:rsidRDefault="00CA792B">
      <w:pPr>
        <w:spacing w:line="48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兹有持护照号码为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的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(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国籍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)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学生来我单位开展校外教学实习活动。相关信息如下：</w:t>
      </w:r>
    </w:p>
    <w:p w14:paraId="5A286D1A" w14:textId="77777777" w:rsidR="00DC3939" w:rsidRDefault="00CA792B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、实习单位：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_;</w:t>
      </w:r>
    </w:p>
    <w:p w14:paraId="26AB62F6" w14:textId="77777777" w:rsidR="00DC3939" w:rsidRDefault="00CA792B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、统一社会信用代码：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;</w:t>
      </w:r>
    </w:p>
    <w:p w14:paraId="71E9ED7B" w14:textId="77777777" w:rsidR="00DC3939" w:rsidRDefault="00CA792B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、实习所在地：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（省级）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（地级市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)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；</w:t>
      </w:r>
    </w:p>
    <w:p w14:paraId="053DD1D3" w14:textId="77777777" w:rsidR="00DC3939" w:rsidRDefault="00CA792B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4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、实习岗位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: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_;</w:t>
      </w:r>
    </w:p>
    <w:p w14:paraId="584A4F07" w14:textId="77777777" w:rsidR="00DC3939" w:rsidRDefault="00CA792B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5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、实习起始日期：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年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月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日；</w:t>
      </w:r>
    </w:p>
    <w:p w14:paraId="5B72F991" w14:textId="77777777" w:rsidR="00DC3939" w:rsidRDefault="00CA792B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6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、实习截止日期：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年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月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日；</w:t>
      </w:r>
    </w:p>
    <w:p w14:paraId="57D20EC2" w14:textId="77777777" w:rsidR="00DC3939" w:rsidRDefault="00CA792B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7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、单位联系人：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_;</w:t>
      </w:r>
    </w:p>
    <w:p w14:paraId="5C704551" w14:textId="77777777" w:rsidR="00DC3939" w:rsidRDefault="00CA792B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8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、联系电话：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6B02A0AD" w14:textId="77777777" w:rsidR="00DC3939" w:rsidRDefault="00DC3939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</w:p>
    <w:p w14:paraId="4FA4B4AC" w14:textId="77777777" w:rsidR="00DC3939" w:rsidRDefault="00CA792B">
      <w:pPr>
        <w:spacing w:line="48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我单位一是将提醒、督促实习者办妥居留证件加注手续后再开展实习活动，并随身携带护照等相关身份证明证件以备查验。二是实习期间我单位不会给予任何劳动报酬（车贴、餐贴等适量补贴除外）。</w:t>
      </w:r>
    </w:p>
    <w:p w14:paraId="4B730610" w14:textId="77777777" w:rsidR="00DC3939" w:rsidRDefault="00DC3939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</w:p>
    <w:p w14:paraId="506738C4" w14:textId="77777777" w:rsidR="00DC3939" w:rsidRDefault="00DC3939">
      <w:pPr>
        <w:spacing w:line="48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</w:p>
    <w:p w14:paraId="5A1516A2" w14:textId="77777777" w:rsidR="00DC3939" w:rsidRDefault="00CA792B">
      <w:pPr>
        <w:spacing w:line="480" w:lineRule="exact"/>
        <w:ind w:firstLineChars="1500" w:firstLine="4500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（单位公章或部门印章）</w:t>
      </w:r>
    </w:p>
    <w:p w14:paraId="0DC9F7DC" w14:textId="77777777" w:rsidR="00DC3939" w:rsidRDefault="00CA792B">
      <w:pPr>
        <w:spacing w:line="480" w:lineRule="exact"/>
        <w:ind w:firstLineChars="1600" w:firstLine="4800"/>
        <w:jc w:val="righ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年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月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日</w:t>
      </w:r>
    </w:p>
    <w:p w14:paraId="796B8DE6" w14:textId="77777777" w:rsidR="00DC3939" w:rsidRDefault="00DC3939"/>
    <w:sectPr w:rsidR="00DC3939">
      <w:pgSz w:w="11900" w:h="16840"/>
      <w:pgMar w:top="1360" w:right="1660" w:bottom="1360" w:left="1660" w:header="0" w:footer="1360" w:gutter="0"/>
      <w:cols w:space="4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DC3939"/>
    <w:rsid w:val="00CA792B"/>
    <w:rsid w:val="00DC3939"/>
    <w:rsid w:val="23C9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EFE16"/>
  <w15:docId w15:val="{718A8365-5D5E-42DB-ACF0-F2709FF3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openxml-sdk </dc:creator>
  <cp:keywords>CCi</cp:keywords>
  <dc:description>openxml-sdk, CCi Textin Word Converter, JL</dc:description>
  <cp:lastModifiedBy>os</cp:lastModifiedBy>
  <cp:revision>1</cp:revision>
  <dcterms:created xsi:type="dcterms:W3CDTF">2024-12-11T03:58:00Z</dcterms:created>
  <dcterms:modified xsi:type="dcterms:W3CDTF">2025-03-11T01:10:00Z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4462065D7DD64B23B1B628C77025F80D_12</vt:lpwstr>
  </property>
</Properties>
</file>